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9065" w14:textId="7B9A425B" w:rsidR="00924BC8" w:rsidRPr="00924BC8" w:rsidRDefault="00924BC8" w:rsidP="00924BC8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52"/>
          <w:szCs w:val="52"/>
          <w14:ligatures w14:val="none"/>
        </w:rPr>
      </w:pPr>
      <w:r w:rsidRPr="00924BC8">
        <w:rPr>
          <w:rFonts w:ascii="Calibri" w:eastAsia="Times New Roman" w:hAnsi="Calibri" w:cs="Times New Roman"/>
          <w:b/>
          <w:kern w:val="0"/>
          <w:sz w:val="52"/>
          <w:szCs w:val="52"/>
          <w14:ligatures w14:val="none"/>
        </w:rPr>
        <w:t xml:space="preserve">«Золотые ручки» </w:t>
      </w:r>
      <w:r>
        <w:rPr>
          <w:rFonts w:ascii="Calibri" w:eastAsia="Times New Roman" w:hAnsi="Calibri" w:cs="Times New Roman"/>
          <w:b/>
          <w:kern w:val="0"/>
          <w:sz w:val="52"/>
          <w:szCs w:val="52"/>
          <w14:ligatures w14:val="none"/>
        </w:rPr>
        <w:t>21</w:t>
      </w:r>
      <w:r w:rsidRPr="00924BC8">
        <w:rPr>
          <w:rFonts w:ascii="Calibri" w:eastAsia="Times New Roman" w:hAnsi="Calibri" w:cs="Times New Roman"/>
          <w:b/>
          <w:kern w:val="0"/>
          <w:sz w:val="52"/>
          <w:szCs w:val="52"/>
          <w14:ligatures w14:val="none"/>
        </w:rPr>
        <w:t>-й экспедиции</w:t>
      </w:r>
    </w:p>
    <w:p w14:paraId="5A01675A" w14:textId="77777777" w:rsidR="00924BC8" w:rsidRPr="00924BC8" w:rsidRDefault="00924BC8" w:rsidP="00924BC8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8"/>
          <w:szCs w:val="28"/>
          <w14:ligatures w14:val="none"/>
        </w:rPr>
      </w:pPr>
      <w:r w:rsidRPr="00924BC8">
        <w:rPr>
          <w:rFonts w:ascii="Calibri" w:eastAsia="Times New Roman" w:hAnsi="Calibri" w:cs="Times New Roman"/>
          <w:b/>
          <w:kern w:val="0"/>
          <w:sz w:val="28"/>
          <w:szCs w:val="28"/>
          <w14:ligatures w14:val="none"/>
        </w:rPr>
        <w:t>Учебный рейтинг самых активных экспедиторов</w:t>
      </w:r>
    </w:p>
    <w:p w14:paraId="59B128F2" w14:textId="77777777" w:rsidR="00924BC8" w:rsidRDefault="00924BC8" w:rsidP="00924BC8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</w:p>
    <w:p w14:paraId="02E6E0DC" w14:textId="64CE4EC8" w:rsidR="00924BC8" w:rsidRPr="00924BC8" w:rsidRDefault="00924BC8" w:rsidP="00924BC8">
      <w:pPr>
        <w:spacing w:after="0" w:line="240" w:lineRule="auto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924BC8">
        <w:rPr>
          <w:rFonts w:ascii="Calibri" w:eastAsia="Times New Roman" w:hAnsi="Calibri" w:cs="Times New Roman"/>
          <w:kern w:val="0"/>
          <w14:ligatures w14:val="none"/>
        </w:rPr>
        <w:t>«Золотые ручки» - система оценивания активности и проявленных способностей участников экспедиции в учебных программах. Оценивание производится всеми участниками учебных программ – и учащимися</w:t>
      </w:r>
      <w:r>
        <w:rPr>
          <w:rFonts w:ascii="Calibri" w:eastAsia="Times New Roman" w:hAnsi="Calibri" w:cs="Times New Roman"/>
          <w:kern w:val="0"/>
          <w14:ligatures w14:val="none"/>
        </w:rPr>
        <w:t>,</w:t>
      </w:r>
      <w:r w:rsidRPr="00924BC8">
        <w:rPr>
          <w:rFonts w:ascii="Calibri" w:eastAsia="Times New Roman" w:hAnsi="Calibri" w:cs="Times New Roman"/>
          <w:kern w:val="0"/>
          <w14:ligatures w14:val="none"/>
        </w:rPr>
        <w:t xml:space="preserve"> и учителями.  Способ оценивания – обмен пишущими ручками между участниками занятия после его окончания. Каждый участник отдает свою ручку тому, кто, по его мнению, внес важный вклад в ход занятия.</w:t>
      </w:r>
    </w:p>
    <w:p w14:paraId="647506BD" w14:textId="77777777" w:rsidR="00544F1A" w:rsidRDefault="00544F1A" w:rsidP="00924BC8">
      <w:pPr>
        <w:spacing w:after="0" w:line="240" w:lineRule="auto"/>
      </w:pPr>
    </w:p>
    <w:p w14:paraId="543A96EF" w14:textId="02CAFDC8" w:rsidR="00924BC8" w:rsidRDefault="00924BC8" w:rsidP="00924BC8">
      <w:pPr>
        <w:spacing w:after="0" w:line="240" w:lineRule="auto"/>
      </w:pPr>
      <w:r>
        <w:rPr>
          <w:noProof/>
        </w:rPr>
        <w:drawing>
          <wp:inline distT="0" distB="0" distL="0" distR="0" wp14:anchorId="4076A41E" wp14:editId="487DFBB0">
            <wp:extent cx="5940425" cy="4455160"/>
            <wp:effectExtent l="0" t="0" r="3175" b="2540"/>
            <wp:docPr id="1363722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722252" name="Рисунок 136372225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13C18" w14:textId="43007FA2" w:rsidR="00924BC8" w:rsidRDefault="00924BC8" w:rsidP="00924BC8">
      <w:r w:rsidRPr="00924BC8"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  <w:t xml:space="preserve">Призы получают победители рейтинга «Золотые ручки </w:t>
      </w:r>
      <w:r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  <w:t>21</w:t>
      </w:r>
      <w:r w:rsidRPr="00924BC8"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  <w:t xml:space="preserve">-й экспедиции» (слева направо): </w:t>
      </w:r>
      <w:r>
        <w:rPr>
          <w:rFonts w:ascii="Calibri" w:eastAsia="Times New Roman" w:hAnsi="Calibri" w:cs="Times New Roman"/>
          <w:b/>
          <w:bCs/>
          <w:kern w:val="0"/>
          <w:sz w:val="24"/>
          <w:szCs w:val="24"/>
          <w14:ligatures w14:val="none"/>
        </w:rPr>
        <w:t>Зражевский Александр (Оренбург), Солодовников Алексей (Саратов), Плескачев Роман (Краснодарский край), Смолев Артём (Москва), Золотарева Нэлли (Москва)</w:t>
      </w:r>
    </w:p>
    <w:p w14:paraId="1FEB3C15" w14:textId="6147ABBC" w:rsidR="00B0692D" w:rsidRDefault="00B0692D" w:rsidP="00B0692D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Топ-</w:t>
      </w:r>
      <w:r>
        <w:rPr>
          <w:b/>
          <w:bCs/>
          <w:sz w:val="52"/>
          <w:szCs w:val="52"/>
        </w:rPr>
        <w:t>3</w:t>
      </w:r>
      <w:r>
        <w:rPr>
          <w:b/>
          <w:bCs/>
          <w:sz w:val="52"/>
          <w:szCs w:val="52"/>
        </w:rPr>
        <w:t>0</w:t>
      </w:r>
    </w:p>
    <w:p w14:paraId="1E6CC421" w14:textId="3B159888" w:rsidR="00B0692D" w:rsidRDefault="00B0692D" w:rsidP="00B0692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(из </w:t>
      </w:r>
      <w:r>
        <w:rPr>
          <w:b/>
          <w:bCs/>
          <w:sz w:val="28"/>
          <w:szCs w:val="28"/>
        </w:rPr>
        <w:t>159</w:t>
      </w:r>
      <w:r>
        <w:rPr>
          <w:b/>
          <w:bCs/>
          <w:sz w:val="28"/>
          <w:szCs w:val="28"/>
        </w:rPr>
        <w:t xml:space="preserve"> участников)</w:t>
      </w:r>
    </w:p>
    <w:p w14:paraId="6C0E549F" w14:textId="77777777" w:rsidR="00924BC8" w:rsidRDefault="00924BC8" w:rsidP="00924BC8">
      <w:pPr>
        <w:spacing w:after="0" w:line="240" w:lineRule="auto"/>
      </w:pPr>
    </w:p>
    <w:tbl>
      <w:tblPr>
        <w:tblW w:w="1066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364"/>
        <w:gridCol w:w="1454"/>
      </w:tblGrid>
      <w:tr w:rsidR="00544F1A" w:rsidRPr="00DD0132" w14:paraId="0D14DB5A" w14:textId="77777777" w:rsidTr="00544F1A">
        <w:trPr>
          <w:trHeight w:val="300"/>
        </w:trPr>
        <w:tc>
          <w:tcPr>
            <w:tcW w:w="850" w:type="dxa"/>
          </w:tcPr>
          <w:p w14:paraId="4B2DD777" w14:textId="77777777" w:rsidR="00544F1A" w:rsidRPr="00DD0132" w:rsidRDefault="00544F1A" w:rsidP="00924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29E1F9BC" w14:textId="79EE6F39" w:rsidR="00544F1A" w:rsidRPr="00DD0132" w:rsidRDefault="00544F1A" w:rsidP="00924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5D367434" w14:textId="3E44482C" w:rsidR="00544F1A" w:rsidRPr="00DD0132" w:rsidRDefault="00544F1A" w:rsidP="00924B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:lang w:eastAsia="ru-RU"/>
                <w14:ligatures w14:val="none"/>
              </w:rPr>
            </w:pPr>
            <w:r w:rsidRPr="005D3F61">
              <w:rPr>
                <w:sz w:val="20"/>
                <w:szCs w:val="20"/>
              </w:rPr>
              <w:t>Число ручек с учетом коэффициента адаптивности</w:t>
            </w:r>
          </w:p>
        </w:tc>
      </w:tr>
      <w:tr w:rsidR="00544F1A" w:rsidRPr="00DD0132" w14:paraId="5EF5088A" w14:textId="77777777" w:rsidTr="00544F1A">
        <w:trPr>
          <w:trHeight w:val="300"/>
        </w:trPr>
        <w:tc>
          <w:tcPr>
            <w:tcW w:w="850" w:type="dxa"/>
          </w:tcPr>
          <w:p w14:paraId="4BDF1B17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02B9D8A" w14:textId="38AFD084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Зражевский Александр, 9 класс, Оренбург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447BB9B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45,6</w:t>
            </w:r>
          </w:p>
        </w:tc>
      </w:tr>
      <w:tr w:rsidR="00544F1A" w:rsidRPr="00DD0132" w14:paraId="69348A04" w14:textId="77777777" w:rsidTr="00544F1A">
        <w:trPr>
          <w:trHeight w:val="300"/>
        </w:trPr>
        <w:tc>
          <w:tcPr>
            <w:tcW w:w="850" w:type="dxa"/>
          </w:tcPr>
          <w:p w14:paraId="47F32F64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9559129" w14:textId="491F119A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Солодовников Алексей, 9 класс, Саратов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AEDBD6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44,4</w:t>
            </w:r>
          </w:p>
        </w:tc>
      </w:tr>
      <w:tr w:rsidR="00544F1A" w:rsidRPr="00DD0132" w14:paraId="102F9249" w14:textId="77777777" w:rsidTr="00544F1A">
        <w:trPr>
          <w:trHeight w:val="300"/>
        </w:trPr>
        <w:tc>
          <w:tcPr>
            <w:tcW w:w="850" w:type="dxa"/>
          </w:tcPr>
          <w:p w14:paraId="2D15B9A0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F9F9D29" w14:textId="576DDF20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Плескачев Роман, 10 класс, Краснодарский край-4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95D0257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44</w:t>
            </w:r>
          </w:p>
        </w:tc>
      </w:tr>
      <w:tr w:rsidR="00544F1A" w:rsidRPr="00DD0132" w14:paraId="0BA7B09E" w14:textId="77777777" w:rsidTr="00544F1A">
        <w:trPr>
          <w:trHeight w:val="300"/>
        </w:trPr>
        <w:tc>
          <w:tcPr>
            <w:tcW w:w="850" w:type="dxa"/>
          </w:tcPr>
          <w:p w14:paraId="61FB6644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C0BA35C" w14:textId="357EF14A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Смолев Артём, 7 класс, Долгопрудный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586B3AC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44</w:t>
            </w:r>
          </w:p>
        </w:tc>
      </w:tr>
      <w:tr w:rsidR="00544F1A" w:rsidRPr="00DD0132" w14:paraId="718C315D" w14:textId="77777777" w:rsidTr="00544F1A">
        <w:trPr>
          <w:trHeight w:val="300"/>
        </w:trPr>
        <w:tc>
          <w:tcPr>
            <w:tcW w:w="850" w:type="dxa"/>
          </w:tcPr>
          <w:p w14:paraId="060B605B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B2F5CCA" w14:textId="360226C1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Золотарёва Нэлли, 5 класс, Москва-1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3077E7C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42</w:t>
            </w:r>
          </w:p>
        </w:tc>
      </w:tr>
      <w:tr w:rsidR="00544F1A" w:rsidRPr="00DD0132" w14:paraId="3754C260" w14:textId="77777777" w:rsidTr="00544F1A">
        <w:trPr>
          <w:trHeight w:val="300"/>
        </w:trPr>
        <w:tc>
          <w:tcPr>
            <w:tcW w:w="850" w:type="dxa"/>
          </w:tcPr>
          <w:p w14:paraId="1F340F3D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A4EA037" w14:textId="7D7C28BE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Ильин Денис, 8 класс, Саратов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5653952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39</w:t>
            </w:r>
          </w:p>
        </w:tc>
      </w:tr>
      <w:tr w:rsidR="00544F1A" w:rsidRPr="00DD0132" w14:paraId="793D3285" w14:textId="77777777" w:rsidTr="00544F1A">
        <w:trPr>
          <w:trHeight w:val="300"/>
        </w:trPr>
        <w:tc>
          <w:tcPr>
            <w:tcW w:w="850" w:type="dxa"/>
          </w:tcPr>
          <w:p w14:paraId="544C6EB5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49B1B092" w14:textId="2B3967B6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Клюева Елизавета, 10 класс, Белгородская обл.-1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0CFA6C2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</w:tr>
      <w:tr w:rsidR="00544F1A" w:rsidRPr="00DD0132" w14:paraId="0FB6D1D7" w14:textId="77777777" w:rsidTr="00544F1A">
        <w:trPr>
          <w:trHeight w:val="300"/>
        </w:trPr>
        <w:tc>
          <w:tcPr>
            <w:tcW w:w="850" w:type="dxa"/>
          </w:tcPr>
          <w:p w14:paraId="189D9776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BC8148C" w14:textId="133FFB6F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Федяинова Анна, 6 класс, Тула-2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5C91EFF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</w:tr>
      <w:tr w:rsidR="00544F1A" w:rsidRPr="00DD0132" w14:paraId="271828D5" w14:textId="77777777" w:rsidTr="00544F1A">
        <w:trPr>
          <w:trHeight w:val="379"/>
        </w:trPr>
        <w:tc>
          <w:tcPr>
            <w:tcW w:w="850" w:type="dxa"/>
          </w:tcPr>
          <w:p w14:paraId="4CFD299B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39CD73B" w14:textId="70C83DF1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Астежев Мурат, 7 класс, Карачаевский р-н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2F9E020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</w:tr>
      <w:tr w:rsidR="00544F1A" w:rsidRPr="00DD0132" w14:paraId="07B32EA2" w14:textId="77777777" w:rsidTr="00544F1A">
        <w:trPr>
          <w:trHeight w:val="300"/>
        </w:trPr>
        <w:tc>
          <w:tcPr>
            <w:tcW w:w="850" w:type="dxa"/>
          </w:tcPr>
          <w:p w14:paraId="43F36FAF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4E33ADC" w14:textId="6A8972B3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Каськова Надежда, 7 класс, Белгородская обл.-2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C55EEB2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</w:tr>
      <w:tr w:rsidR="00544F1A" w:rsidRPr="00DD0132" w14:paraId="1AB189C6" w14:textId="77777777" w:rsidTr="00544F1A">
        <w:trPr>
          <w:trHeight w:val="300"/>
        </w:trPr>
        <w:tc>
          <w:tcPr>
            <w:tcW w:w="850" w:type="dxa"/>
          </w:tcPr>
          <w:p w14:paraId="27641722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010BC05" w14:textId="6D105A46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Саутина Мария, 6 класс, Респ.Башкортостан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D09C404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</w:tr>
      <w:tr w:rsidR="00544F1A" w:rsidRPr="00DD0132" w14:paraId="5FC4F046" w14:textId="77777777" w:rsidTr="00544F1A">
        <w:trPr>
          <w:trHeight w:val="259"/>
        </w:trPr>
        <w:tc>
          <w:tcPr>
            <w:tcW w:w="850" w:type="dxa"/>
          </w:tcPr>
          <w:p w14:paraId="12954AD3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7FF3A83" w14:textId="45D835D0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Лапина Виктория, 8 класс, Волгоградская обл.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574754E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</w:tr>
      <w:tr w:rsidR="00544F1A" w:rsidRPr="00DD0132" w14:paraId="57D422AF" w14:textId="77777777" w:rsidTr="00544F1A">
        <w:trPr>
          <w:trHeight w:val="300"/>
        </w:trPr>
        <w:tc>
          <w:tcPr>
            <w:tcW w:w="850" w:type="dxa"/>
          </w:tcPr>
          <w:p w14:paraId="1616464C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1429D73" w14:textId="04644777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Тусаев Александр, 10 класс, Ульяновск-2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39F0D76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</w:tr>
      <w:tr w:rsidR="00544F1A" w:rsidRPr="00DD0132" w14:paraId="2F6D3831" w14:textId="77777777" w:rsidTr="00544F1A">
        <w:trPr>
          <w:trHeight w:val="300"/>
        </w:trPr>
        <w:tc>
          <w:tcPr>
            <w:tcW w:w="850" w:type="dxa"/>
          </w:tcPr>
          <w:p w14:paraId="0AF7DC90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04383F9" w14:textId="6F938F93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Константинова Софья, 9 класс, Белгородская обл.-2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92A8641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</w:tr>
      <w:tr w:rsidR="00544F1A" w:rsidRPr="00DD0132" w14:paraId="3D3A2DFC" w14:textId="77777777" w:rsidTr="00544F1A">
        <w:trPr>
          <w:trHeight w:val="300"/>
        </w:trPr>
        <w:tc>
          <w:tcPr>
            <w:tcW w:w="850" w:type="dxa"/>
          </w:tcPr>
          <w:p w14:paraId="4AEBA128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C118A18" w14:textId="61D531FD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Крылов Никита, 8 класс, Саратов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7EB697A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</w:tr>
      <w:tr w:rsidR="00544F1A" w:rsidRPr="00DD0132" w14:paraId="4E8A6359" w14:textId="77777777" w:rsidTr="00544F1A">
        <w:trPr>
          <w:trHeight w:val="300"/>
        </w:trPr>
        <w:tc>
          <w:tcPr>
            <w:tcW w:w="850" w:type="dxa"/>
          </w:tcPr>
          <w:p w14:paraId="282389AE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C02ED04" w14:textId="4C926B19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Кузьмина Ульяна, 7 класс, Белгородская обл.-2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74BB5CE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</w:tr>
      <w:tr w:rsidR="00544F1A" w:rsidRPr="00DD0132" w14:paraId="1CB2678F" w14:textId="77777777" w:rsidTr="00544F1A">
        <w:trPr>
          <w:trHeight w:val="300"/>
        </w:trPr>
        <w:tc>
          <w:tcPr>
            <w:tcW w:w="850" w:type="dxa"/>
          </w:tcPr>
          <w:p w14:paraId="357AF942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vAlign w:val="center"/>
            <w:hideMark/>
          </w:tcPr>
          <w:p w14:paraId="2E121A0F" w14:textId="7665ABC1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Блюмкина Агния,10 класс, Москва-1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77E8B4B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</w:tr>
      <w:tr w:rsidR="00544F1A" w:rsidRPr="00DD0132" w14:paraId="26EECC1E" w14:textId="77777777" w:rsidTr="00544F1A">
        <w:trPr>
          <w:trHeight w:val="300"/>
        </w:trPr>
        <w:tc>
          <w:tcPr>
            <w:tcW w:w="850" w:type="dxa"/>
          </w:tcPr>
          <w:p w14:paraId="60F64C90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33B8BFB" w14:textId="49B9336A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Мартюшева Александра, 8 класс, Удмуртская Респ.-1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E75C40C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</w:tr>
      <w:tr w:rsidR="00544F1A" w:rsidRPr="00DD0132" w14:paraId="41BE6CE9" w14:textId="77777777" w:rsidTr="00544F1A">
        <w:trPr>
          <w:trHeight w:val="300"/>
        </w:trPr>
        <w:tc>
          <w:tcPr>
            <w:tcW w:w="850" w:type="dxa"/>
          </w:tcPr>
          <w:p w14:paraId="3F24034E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2195784" w14:textId="63E40F18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Шперль Дмитрий, 10 класс, Оренбург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13F3AC6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</w:tr>
      <w:tr w:rsidR="00544F1A" w:rsidRPr="00DD0132" w14:paraId="7A53E676" w14:textId="77777777" w:rsidTr="00544F1A">
        <w:trPr>
          <w:trHeight w:val="300"/>
        </w:trPr>
        <w:tc>
          <w:tcPr>
            <w:tcW w:w="850" w:type="dxa"/>
          </w:tcPr>
          <w:p w14:paraId="7D6193BE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164FC36" w14:textId="639F9D47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Янчишин Илья, 8 класс, Краснодарский край-2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A2C8E17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</w:tr>
      <w:tr w:rsidR="00544F1A" w:rsidRPr="00DD0132" w14:paraId="45BE7214" w14:textId="77777777" w:rsidTr="00544F1A">
        <w:trPr>
          <w:trHeight w:val="300"/>
        </w:trPr>
        <w:tc>
          <w:tcPr>
            <w:tcW w:w="850" w:type="dxa"/>
          </w:tcPr>
          <w:p w14:paraId="46CD3F03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7FBD4276" w14:textId="236DCFE5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Чеснокова Злата, 10 класс, Свердловская обл.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AABA3FA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</w:tr>
      <w:tr w:rsidR="00544F1A" w:rsidRPr="00DD0132" w14:paraId="1352AF82" w14:textId="77777777" w:rsidTr="00544F1A">
        <w:trPr>
          <w:trHeight w:val="179"/>
        </w:trPr>
        <w:tc>
          <w:tcPr>
            <w:tcW w:w="850" w:type="dxa"/>
          </w:tcPr>
          <w:p w14:paraId="05980A6D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362B5550" w14:textId="4AF7201E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Половинкина Елизавета, 8 класс, Белгородская обл.-2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774B50E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</w:tr>
      <w:tr w:rsidR="00544F1A" w:rsidRPr="00DD0132" w14:paraId="791C6B43" w14:textId="77777777" w:rsidTr="00544F1A">
        <w:trPr>
          <w:trHeight w:val="300"/>
        </w:trPr>
        <w:tc>
          <w:tcPr>
            <w:tcW w:w="850" w:type="dxa"/>
          </w:tcPr>
          <w:p w14:paraId="5BB70077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623C466" w14:textId="34D49DD0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Шевченко Ева, 7 класс, Свердловская обл.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5326369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</w:tr>
      <w:tr w:rsidR="00544F1A" w:rsidRPr="00DD0132" w14:paraId="396FE147" w14:textId="77777777" w:rsidTr="00544F1A">
        <w:trPr>
          <w:trHeight w:val="300"/>
        </w:trPr>
        <w:tc>
          <w:tcPr>
            <w:tcW w:w="850" w:type="dxa"/>
          </w:tcPr>
          <w:p w14:paraId="20E0F715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24BEB6A" w14:textId="1699AF26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Комарова Дарья, 10 класс, Москва-1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59327EF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544F1A" w:rsidRPr="00DD0132" w14:paraId="669BC759" w14:textId="77777777" w:rsidTr="00544F1A">
        <w:trPr>
          <w:trHeight w:val="300"/>
        </w:trPr>
        <w:tc>
          <w:tcPr>
            <w:tcW w:w="850" w:type="dxa"/>
          </w:tcPr>
          <w:p w14:paraId="7F160727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4223863" w14:textId="7173B5E5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Губайдулина Лейла, 8 класс, Оренбург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FD9EE66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544F1A" w:rsidRPr="00DD0132" w14:paraId="1281C7AF" w14:textId="77777777" w:rsidTr="00544F1A">
        <w:trPr>
          <w:trHeight w:val="300"/>
        </w:trPr>
        <w:tc>
          <w:tcPr>
            <w:tcW w:w="850" w:type="dxa"/>
          </w:tcPr>
          <w:p w14:paraId="7ED96384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013B8AC3" w14:textId="0B1D51D7" w:rsidR="00544F1A" w:rsidRPr="00924BC8" w:rsidRDefault="00544F1A" w:rsidP="00924BC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Ахаимова Ульяна, 7 класс, Свердловская обл.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446FDC1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544F1A" w:rsidRPr="00DD0132" w14:paraId="4EF4F28D" w14:textId="77777777" w:rsidTr="00544F1A">
        <w:trPr>
          <w:trHeight w:val="300"/>
        </w:trPr>
        <w:tc>
          <w:tcPr>
            <w:tcW w:w="850" w:type="dxa"/>
          </w:tcPr>
          <w:p w14:paraId="49347EE6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17D6391A" w14:textId="74CBCAEB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Капалкин Егор, 7 класс, Карачаево-Черкессия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0595A96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544F1A" w:rsidRPr="00DD0132" w14:paraId="1B450DBC" w14:textId="77777777" w:rsidTr="00544F1A">
        <w:trPr>
          <w:trHeight w:val="300"/>
        </w:trPr>
        <w:tc>
          <w:tcPr>
            <w:tcW w:w="850" w:type="dxa"/>
          </w:tcPr>
          <w:p w14:paraId="3F474716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609DEB2" w14:textId="7DF51C30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 xml:space="preserve"> Соколов Макар, 6 класс, Владимирская обл.-1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3B1137A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544F1A" w:rsidRPr="00DD0132" w14:paraId="0FA88DC6" w14:textId="77777777" w:rsidTr="00544F1A">
        <w:trPr>
          <w:trHeight w:val="300"/>
        </w:trPr>
        <w:tc>
          <w:tcPr>
            <w:tcW w:w="850" w:type="dxa"/>
          </w:tcPr>
          <w:p w14:paraId="1D96654B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432C93AD" w14:textId="2C7EF554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Вострикова Марина, 10 класс, Москва-1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02A3E66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</w:tr>
      <w:tr w:rsidR="00544F1A" w:rsidRPr="00DD0132" w14:paraId="2F4106AC" w14:textId="77777777" w:rsidTr="00544F1A">
        <w:trPr>
          <w:trHeight w:val="300"/>
        </w:trPr>
        <w:tc>
          <w:tcPr>
            <w:tcW w:w="850" w:type="dxa"/>
          </w:tcPr>
          <w:p w14:paraId="224023EE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505399AE" w14:textId="2DB8B68E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Жукова Юлия, 10 класс, Москва-1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23B7D41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</w:tr>
      <w:tr w:rsidR="00544F1A" w:rsidRPr="00DD0132" w14:paraId="6C26DEB1" w14:textId="77777777" w:rsidTr="00544F1A">
        <w:trPr>
          <w:trHeight w:val="300"/>
        </w:trPr>
        <w:tc>
          <w:tcPr>
            <w:tcW w:w="850" w:type="dxa"/>
          </w:tcPr>
          <w:p w14:paraId="057B0496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6CA9C913" w14:textId="11AF19BC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Сербина Вероника, 7 класс, Краснодарский край-2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893E0E0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</w:tr>
      <w:tr w:rsidR="00544F1A" w:rsidRPr="00DD0132" w14:paraId="2D8E6023" w14:textId="77777777" w:rsidTr="00544F1A">
        <w:trPr>
          <w:trHeight w:val="300"/>
        </w:trPr>
        <w:tc>
          <w:tcPr>
            <w:tcW w:w="850" w:type="dxa"/>
          </w:tcPr>
          <w:p w14:paraId="4BD83144" w14:textId="77777777" w:rsidR="00544F1A" w:rsidRPr="00924BC8" w:rsidRDefault="00544F1A" w:rsidP="00924B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2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14:paraId="2A3A2D07" w14:textId="5B6BA650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Магулаев Ибрагим, 7 класс, Карачаевский р-н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4DE41C8" w14:textId="77777777" w:rsidR="00544F1A" w:rsidRPr="00924BC8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</w:tr>
      <w:tr w:rsidR="00544F1A" w:rsidRPr="00DD0132" w14:paraId="6C81841F" w14:textId="77777777" w:rsidTr="00544F1A">
        <w:trPr>
          <w:trHeight w:val="300"/>
        </w:trPr>
        <w:tc>
          <w:tcPr>
            <w:tcW w:w="850" w:type="dxa"/>
          </w:tcPr>
          <w:p w14:paraId="0EC67D9C" w14:textId="77777777" w:rsidR="00544F1A" w:rsidRPr="00924BC8" w:rsidRDefault="00544F1A" w:rsidP="00924BC8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8364" w:type="dxa"/>
            <w:shd w:val="clear" w:color="auto" w:fill="auto"/>
            <w:noWrap/>
            <w:vAlign w:val="center"/>
          </w:tcPr>
          <w:p w14:paraId="6FCD901A" w14:textId="311805E9" w:rsidR="00544F1A" w:rsidRPr="00924BC8" w:rsidRDefault="00924BC8" w:rsidP="00924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24BC8">
              <w:rPr>
                <w:rFonts w:eastAsia="Times New Roman" w:cstheme="minorHAnsi"/>
                <w:b/>
                <w:bCs/>
                <w:color w:val="000000"/>
                <w:kern w:val="0"/>
                <w:lang w:eastAsia="ru-RU"/>
                <w14:ligatures w14:val="none"/>
              </w:rPr>
              <w:t>… далее места с 33 по 159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14:paraId="3C1E2BC2" w14:textId="77777777" w:rsidR="00544F1A" w:rsidRPr="00544F1A" w:rsidRDefault="00544F1A" w:rsidP="00924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A0AE752" w14:textId="77777777" w:rsidR="00E86829" w:rsidRDefault="00000000" w:rsidP="00924BC8">
      <w:pPr>
        <w:spacing w:after="0" w:line="240" w:lineRule="auto"/>
      </w:pPr>
    </w:p>
    <w:sectPr w:rsidR="00E8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63E45"/>
    <w:multiLevelType w:val="hybridMultilevel"/>
    <w:tmpl w:val="3442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32"/>
    <w:rsid w:val="003D2E7B"/>
    <w:rsid w:val="00400924"/>
    <w:rsid w:val="00544F1A"/>
    <w:rsid w:val="00924BC8"/>
    <w:rsid w:val="00B0692D"/>
    <w:rsid w:val="00B512B1"/>
    <w:rsid w:val="00DD0132"/>
    <w:rsid w:val="00E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6784"/>
  <w15:chartTrackingRefBased/>
  <w15:docId w15:val="{A0F9D470-4994-4591-9B5F-08E9F730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GuestATM</dc:creator>
  <cp:keywords/>
  <dc:description/>
  <cp:lastModifiedBy>Пользователь</cp:lastModifiedBy>
  <cp:revision>3</cp:revision>
  <cp:lastPrinted>2023-07-15T07:42:00Z</cp:lastPrinted>
  <dcterms:created xsi:type="dcterms:W3CDTF">2023-07-15T07:40:00Z</dcterms:created>
  <dcterms:modified xsi:type="dcterms:W3CDTF">2023-07-31T07:19:00Z</dcterms:modified>
</cp:coreProperties>
</file>